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386"/>
      </w:tblGrid>
      <w:tr w:rsidR="007D06B9" w:rsidTr="00F60607">
        <w:tc>
          <w:tcPr>
            <w:tcW w:w="10456" w:type="dxa"/>
          </w:tcPr>
          <w:p w:rsidR="007D06B9" w:rsidRDefault="007D06B9" w:rsidP="0061293E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D06B9" w:rsidRPr="00C571CA" w:rsidRDefault="007D06B9" w:rsidP="0061293E">
            <w:pPr>
              <w:rPr>
                <w:b/>
                <w:sz w:val="24"/>
                <w:szCs w:val="24"/>
              </w:rPr>
            </w:pPr>
            <w:r w:rsidRPr="00C571CA">
              <w:rPr>
                <w:b/>
                <w:sz w:val="24"/>
                <w:szCs w:val="24"/>
              </w:rPr>
              <w:t>УТВЕРЖДАЮ</w:t>
            </w:r>
          </w:p>
          <w:p w:rsidR="007D06B9" w:rsidRPr="00C571CA" w:rsidRDefault="002A4CEA" w:rsidP="0061293E">
            <w:pPr>
              <w:rPr>
                <w:b/>
                <w:sz w:val="24"/>
                <w:szCs w:val="24"/>
              </w:rPr>
            </w:pPr>
            <w:r w:rsidRPr="00C571CA">
              <w:rPr>
                <w:b/>
                <w:sz w:val="24"/>
                <w:szCs w:val="24"/>
              </w:rPr>
              <w:t>Заведующий</w:t>
            </w:r>
            <w:r w:rsidR="007D06B9" w:rsidRPr="00C571CA">
              <w:rPr>
                <w:b/>
                <w:sz w:val="24"/>
                <w:szCs w:val="24"/>
              </w:rPr>
              <w:t xml:space="preserve"> МБДОУ </w:t>
            </w:r>
          </w:p>
          <w:p w:rsidR="007D06B9" w:rsidRPr="00C571CA" w:rsidRDefault="007D06B9" w:rsidP="0061293E">
            <w:pPr>
              <w:rPr>
                <w:b/>
                <w:sz w:val="24"/>
                <w:szCs w:val="24"/>
              </w:rPr>
            </w:pPr>
            <w:r w:rsidRPr="00C571CA">
              <w:rPr>
                <w:b/>
                <w:sz w:val="24"/>
                <w:szCs w:val="24"/>
              </w:rPr>
              <w:t>детского сада №12 «Звёздный»</w:t>
            </w:r>
          </w:p>
          <w:p w:rsidR="007D06B9" w:rsidRPr="00C571CA" w:rsidRDefault="007D06B9" w:rsidP="0061293E">
            <w:pPr>
              <w:rPr>
                <w:b/>
                <w:sz w:val="24"/>
                <w:szCs w:val="24"/>
              </w:rPr>
            </w:pPr>
            <w:r w:rsidRPr="00C571CA">
              <w:rPr>
                <w:b/>
                <w:sz w:val="24"/>
                <w:szCs w:val="24"/>
              </w:rPr>
              <w:t>____________ Р.В.Добронравова</w:t>
            </w:r>
          </w:p>
          <w:p w:rsidR="00F60607" w:rsidRPr="00C571CA" w:rsidRDefault="00F60607" w:rsidP="0061293E">
            <w:pPr>
              <w:rPr>
                <w:b/>
                <w:sz w:val="24"/>
                <w:szCs w:val="24"/>
              </w:rPr>
            </w:pPr>
          </w:p>
          <w:p w:rsidR="007D06B9" w:rsidRPr="00C571CA" w:rsidRDefault="007D06B9" w:rsidP="0061293E">
            <w:pPr>
              <w:rPr>
                <w:b/>
                <w:sz w:val="24"/>
                <w:szCs w:val="24"/>
              </w:rPr>
            </w:pPr>
            <w:r w:rsidRPr="00C571CA">
              <w:rPr>
                <w:b/>
                <w:sz w:val="24"/>
                <w:szCs w:val="24"/>
              </w:rPr>
              <w:t xml:space="preserve">Протокол </w:t>
            </w:r>
            <w:proofErr w:type="gramStart"/>
            <w:r w:rsidRPr="00C571CA">
              <w:rPr>
                <w:b/>
                <w:sz w:val="24"/>
                <w:szCs w:val="24"/>
              </w:rPr>
              <w:t>педагогического</w:t>
            </w:r>
            <w:proofErr w:type="gramEnd"/>
            <w:r w:rsidRPr="00C571CA">
              <w:rPr>
                <w:b/>
                <w:sz w:val="24"/>
                <w:szCs w:val="24"/>
              </w:rPr>
              <w:t xml:space="preserve"> </w:t>
            </w:r>
          </w:p>
          <w:p w:rsidR="007D06B9" w:rsidRPr="00C571CA" w:rsidRDefault="007D06B9" w:rsidP="0061293E">
            <w:pPr>
              <w:rPr>
                <w:b/>
                <w:sz w:val="24"/>
                <w:szCs w:val="24"/>
              </w:rPr>
            </w:pPr>
            <w:r w:rsidRPr="00C571CA">
              <w:rPr>
                <w:b/>
                <w:sz w:val="24"/>
                <w:szCs w:val="24"/>
              </w:rPr>
              <w:t xml:space="preserve">совета №  __ от </w:t>
            </w:r>
            <w:proofErr w:type="spellStart"/>
            <w:r w:rsidRPr="00C571CA">
              <w:rPr>
                <w:b/>
                <w:sz w:val="24"/>
                <w:szCs w:val="24"/>
              </w:rPr>
              <w:t>___________</w:t>
            </w:r>
            <w:proofErr w:type="gramStart"/>
            <w:r w:rsidRPr="00C571CA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C571CA">
              <w:rPr>
                <w:b/>
                <w:sz w:val="24"/>
                <w:szCs w:val="24"/>
              </w:rPr>
              <w:t>.</w:t>
            </w:r>
          </w:p>
          <w:p w:rsidR="007D06B9" w:rsidRDefault="007D06B9" w:rsidP="0061293E">
            <w:pPr>
              <w:rPr>
                <w:b/>
              </w:rPr>
            </w:pPr>
          </w:p>
        </w:tc>
      </w:tr>
    </w:tbl>
    <w:p w:rsidR="007D06B9" w:rsidRDefault="007D06B9" w:rsidP="007D06B9">
      <w:pPr>
        <w:jc w:val="center"/>
      </w:pPr>
    </w:p>
    <w:p w:rsidR="00F60607" w:rsidRDefault="00F60607" w:rsidP="007D06B9">
      <w:pPr>
        <w:jc w:val="center"/>
      </w:pPr>
    </w:p>
    <w:p w:rsidR="007D06B9" w:rsidRDefault="007D06B9" w:rsidP="007D06B9">
      <w:pPr>
        <w:jc w:val="center"/>
      </w:pPr>
      <w:r>
        <w:t>ПЛАН РАБОТЫ</w:t>
      </w:r>
    </w:p>
    <w:p w:rsidR="00052304" w:rsidRDefault="007D06B9" w:rsidP="007D06B9">
      <w:pPr>
        <w:jc w:val="center"/>
      </w:pPr>
      <w:r>
        <w:t xml:space="preserve">МБДОУ детского сада № 12 «Звёздный» </w:t>
      </w:r>
    </w:p>
    <w:p w:rsidR="007D06B9" w:rsidRDefault="007D06B9" w:rsidP="007D06B9">
      <w:pPr>
        <w:jc w:val="center"/>
      </w:pPr>
      <w:r>
        <w:t>по ознакомлению с ПДД и формированию навыков безопасного поведения у участников образовательного процесса</w:t>
      </w:r>
    </w:p>
    <w:p w:rsidR="007D06B9" w:rsidRDefault="007D06B9" w:rsidP="007D06B9">
      <w:pPr>
        <w:jc w:val="center"/>
      </w:pPr>
      <w:r>
        <w:t>в 2012-2013 учебном году</w:t>
      </w:r>
    </w:p>
    <w:tbl>
      <w:tblPr>
        <w:tblStyle w:val="a3"/>
        <w:tblpPr w:leftFromText="180" w:rightFromText="180" w:vertAnchor="text" w:tblpY="1"/>
        <w:tblOverlap w:val="never"/>
        <w:tblW w:w="15595" w:type="dxa"/>
        <w:tblLook w:val="04A0"/>
      </w:tblPr>
      <w:tblGrid>
        <w:gridCol w:w="1526"/>
        <w:gridCol w:w="9781"/>
        <w:gridCol w:w="2393"/>
        <w:gridCol w:w="1895"/>
      </w:tblGrid>
      <w:tr w:rsidR="007D06B9" w:rsidTr="00F60607">
        <w:tc>
          <w:tcPr>
            <w:tcW w:w="1526" w:type="dxa"/>
          </w:tcPr>
          <w:p w:rsidR="007D06B9" w:rsidRDefault="007D06B9" w:rsidP="001C7493">
            <w:pPr>
              <w:jc w:val="center"/>
            </w:pPr>
            <w:r>
              <w:t>Дата</w:t>
            </w:r>
          </w:p>
        </w:tc>
        <w:tc>
          <w:tcPr>
            <w:tcW w:w="9781" w:type="dxa"/>
          </w:tcPr>
          <w:p w:rsidR="007D06B9" w:rsidRDefault="007D06B9" w:rsidP="001C7493"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7D06B9" w:rsidRDefault="007D06B9" w:rsidP="001C7493">
            <w:pPr>
              <w:jc w:val="center"/>
            </w:pPr>
            <w:r>
              <w:t>Ответственный</w:t>
            </w:r>
          </w:p>
        </w:tc>
        <w:tc>
          <w:tcPr>
            <w:tcW w:w="1895" w:type="dxa"/>
          </w:tcPr>
          <w:p w:rsidR="007D06B9" w:rsidRDefault="007D06B9" w:rsidP="001C7493">
            <w:pPr>
              <w:jc w:val="center"/>
            </w:pPr>
            <w:r>
              <w:t>Примечание</w:t>
            </w:r>
          </w:p>
        </w:tc>
      </w:tr>
      <w:tr w:rsidR="007D06B9" w:rsidTr="00F60607">
        <w:tc>
          <w:tcPr>
            <w:tcW w:w="15595" w:type="dxa"/>
            <w:gridSpan w:val="4"/>
          </w:tcPr>
          <w:p w:rsidR="007D06B9" w:rsidRPr="001F04A2" w:rsidRDefault="007D06B9" w:rsidP="001C7493">
            <w:pPr>
              <w:jc w:val="center"/>
              <w:rPr>
                <w:b/>
              </w:rPr>
            </w:pPr>
            <w:r w:rsidRPr="001F04A2">
              <w:rPr>
                <w:b/>
              </w:rPr>
              <w:t>Работа с педагогами</w:t>
            </w:r>
          </w:p>
        </w:tc>
      </w:tr>
      <w:tr w:rsidR="007D0CC3" w:rsidTr="00F60607">
        <w:tc>
          <w:tcPr>
            <w:tcW w:w="1526" w:type="dxa"/>
            <w:vMerge w:val="restart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  <w:r w:rsidRPr="008E20FA">
              <w:rPr>
                <w:sz w:val="24"/>
                <w:szCs w:val="24"/>
              </w:rPr>
              <w:t>Консультация по теме «Организация взаимодействия с родителями по предупреждению дорожных прои</w:t>
            </w:r>
            <w:r>
              <w:rPr>
                <w:sz w:val="24"/>
                <w:szCs w:val="24"/>
              </w:rPr>
              <w:t>с</w:t>
            </w:r>
            <w:r w:rsidRPr="008E20FA">
              <w:rPr>
                <w:sz w:val="24"/>
                <w:szCs w:val="24"/>
              </w:rPr>
              <w:t>шествий»</w:t>
            </w:r>
          </w:p>
        </w:tc>
        <w:tc>
          <w:tcPr>
            <w:tcW w:w="2393" w:type="dxa"/>
          </w:tcPr>
          <w:p w:rsidR="007D0CC3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7D0CC3" w:rsidTr="00F60607">
        <w:tc>
          <w:tcPr>
            <w:tcW w:w="1526" w:type="dxa"/>
            <w:vMerge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методическом кабинете «Организация предметно-развивающей среды: интеграция содержания игровых уголков с изучением ПДД» (слайд-шоу)</w:t>
            </w:r>
          </w:p>
        </w:tc>
        <w:tc>
          <w:tcPr>
            <w:tcW w:w="2393" w:type="dxa"/>
          </w:tcPr>
          <w:p w:rsidR="007D0CC3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7D0CC3" w:rsidTr="00F60607">
        <w:tc>
          <w:tcPr>
            <w:tcW w:w="1526" w:type="dxa"/>
            <w:vMerge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спортивно-театрализованных развлечений на тему «Правила дорожные будем твердо знать»</w:t>
            </w:r>
          </w:p>
        </w:tc>
        <w:tc>
          <w:tcPr>
            <w:tcW w:w="2393" w:type="dxa"/>
          </w:tcPr>
          <w:p w:rsidR="007D0CC3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7D06B9" w:rsidTr="00F60607">
        <w:tc>
          <w:tcPr>
            <w:tcW w:w="1526" w:type="dxa"/>
          </w:tcPr>
          <w:p w:rsidR="007D06B9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5231">
              <w:rPr>
                <w:sz w:val="24"/>
                <w:szCs w:val="24"/>
              </w:rPr>
              <w:t>ктябрь</w:t>
            </w:r>
          </w:p>
        </w:tc>
        <w:tc>
          <w:tcPr>
            <w:tcW w:w="9781" w:type="dxa"/>
          </w:tcPr>
          <w:p w:rsidR="007D06B9" w:rsidRPr="008E20FA" w:rsidRDefault="007D0CC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пособий для</w:t>
            </w:r>
            <w:r w:rsidR="00075231">
              <w:rPr>
                <w:sz w:val="24"/>
                <w:szCs w:val="24"/>
              </w:rPr>
              <w:t xml:space="preserve"> детей по ПДД</w:t>
            </w:r>
          </w:p>
        </w:tc>
        <w:tc>
          <w:tcPr>
            <w:tcW w:w="2393" w:type="dxa"/>
          </w:tcPr>
          <w:p w:rsidR="007D06B9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7D06B9" w:rsidRPr="008E20FA" w:rsidRDefault="007D06B9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84417" w:rsidTr="00F60607">
        <w:tc>
          <w:tcPr>
            <w:tcW w:w="1526" w:type="dxa"/>
            <w:vMerge w:val="restart"/>
          </w:tcPr>
          <w:p w:rsidR="00184417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4417">
              <w:rPr>
                <w:sz w:val="24"/>
                <w:szCs w:val="24"/>
              </w:rPr>
              <w:t>оябрь</w:t>
            </w:r>
          </w:p>
        </w:tc>
        <w:tc>
          <w:tcPr>
            <w:tcW w:w="9781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на тему «Современные формы взаимодействия с родителями по предупреждению детского дорожно-транспортного травматизма</w:t>
            </w:r>
          </w:p>
        </w:tc>
        <w:tc>
          <w:tcPr>
            <w:tcW w:w="2393" w:type="dxa"/>
          </w:tcPr>
          <w:p w:rsidR="00184417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84417" w:rsidTr="00F60607">
        <w:tc>
          <w:tcPr>
            <w:tcW w:w="1526" w:type="dxa"/>
            <w:vMerge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детского творчества на тему «Дорожные знаки – наши друзья»</w:t>
            </w:r>
          </w:p>
        </w:tc>
        <w:tc>
          <w:tcPr>
            <w:tcW w:w="2393" w:type="dxa"/>
          </w:tcPr>
          <w:p w:rsidR="00184417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84417" w:rsidTr="00F60607">
        <w:tc>
          <w:tcPr>
            <w:tcW w:w="1526" w:type="dxa"/>
            <w:vMerge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«Право ребенка на пешеходную дорожку!»</w:t>
            </w:r>
          </w:p>
        </w:tc>
        <w:tc>
          <w:tcPr>
            <w:tcW w:w="2393" w:type="dxa"/>
          </w:tcPr>
          <w:p w:rsidR="00184417" w:rsidRPr="008E20FA" w:rsidRDefault="00297743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Н.В.Голощапова</w:t>
            </w:r>
            <w:proofErr w:type="spellEnd"/>
          </w:p>
        </w:tc>
        <w:tc>
          <w:tcPr>
            <w:tcW w:w="1895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84417" w:rsidTr="00F60607">
        <w:tc>
          <w:tcPr>
            <w:tcW w:w="1526" w:type="dxa"/>
            <w:vMerge w:val="restart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пособий для уголка по ПДД</w:t>
            </w:r>
          </w:p>
        </w:tc>
        <w:tc>
          <w:tcPr>
            <w:tcW w:w="2393" w:type="dxa"/>
          </w:tcPr>
          <w:p w:rsidR="00184417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84417" w:rsidTr="00F60607">
        <w:tc>
          <w:tcPr>
            <w:tcW w:w="1526" w:type="dxa"/>
            <w:vMerge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жизни и здоровья детей в зимнее время года</w:t>
            </w:r>
          </w:p>
        </w:tc>
        <w:tc>
          <w:tcPr>
            <w:tcW w:w="2393" w:type="dxa"/>
          </w:tcPr>
          <w:p w:rsidR="00184417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184417" w:rsidRPr="008E20FA" w:rsidRDefault="0018441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E733D" w:rsidTr="00F60607">
        <w:tc>
          <w:tcPr>
            <w:tcW w:w="1526" w:type="dxa"/>
            <w:vMerge w:val="restart"/>
          </w:tcPr>
          <w:p w:rsidR="001E733D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E733D">
              <w:rPr>
                <w:sz w:val="24"/>
                <w:szCs w:val="24"/>
              </w:rPr>
              <w:t>нварь</w:t>
            </w:r>
          </w:p>
        </w:tc>
        <w:tc>
          <w:tcPr>
            <w:tcW w:w="9781" w:type="dxa"/>
          </w:tcPr>
          <w:p w:rsidR="001E733D" w:rsidRPr="008E20FA" w:rsidRDefault="001E733D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 «Подвижные игры по изучению ПДД»</w:t>
            </w:r>
          </w:p>
        </w:tc>
        <w:tc>
          <w:tcPr>
            <w:tcW w:w="2393" w:type="dxa"/>
          </w:tcPr>
          <w:p w:rsidR="001E733D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1E733D" w:rsidRPr="008E20FA" w:rsidRDefault="001E733D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E733D" w:rsidTr="00F60607">
        <w:tc>
          <w:tcPr>
            <w:tcW w:w="1526" w:type="dxa"/>
            <w:vMerge/>
          </w:tcPr>
          <w:p w:rsidR="001E733D" w:rsidRPr="008E20FA" w:rsidRDefault="001E733D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E733D" w:rsidRPr="008E20FA" w:rsidRDefault="001E733D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ГИБДД «Организация просветительской работы среди населения по безопасности на дорогах города»</w:t>
            </w:r>
          </w:p>
        </w:tc>
        <w:tc>
          <w:tcPr>
            <w:tcW w:w="2393" w:type="dxa"/>
          </w:tcPr>
          <w:p w:rsidR="001E733D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Р.В.Добронравова</w:t>
            </w:r>
          </w:p>
        </w:tc>
        <w:tc>
          <w:tcPr>
            <w:tcW w:w="1895" w:type="dxa"/>
          </w:tcPr>
          <w:p w:rsidR="001E733D" w:rsidRPr="008E20FA" w:rsidRDefault="001E733D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546245" w:rsidTr="00F60607">
        <w:tc>
          <w:tcPr>
            <w:tcW w:w="1526" w:type="dxa"/>
            <w:vMerge w:val="restart"/>
          </w:tcPr>
          <w:p w:rsidR="00546245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546245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самообразовании педагога по теме «Дидактические игры по изучению ПДД»</w:t>
            </w:r>
          </w:p>
        </w:tc>
        <w:tc>
          <w:tcPr>
            <w:tcW w:w="2393" w:type="dxa"/>
          </w:tcPr>
          <w:p w:rsidR="00546245" w:rsidRPr="008E20FA" w:rsidRDefault="00297743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Г.Ю.Шалатова</w:t>
            </w:r>
            <w:proofErr w:type="spellEnd"/>
          </w:p>
        </w:tc>
        <w:tc>
          <w:tcPr>
            <w:tcW w:w="1895" w:type="dxa"/>
          </w:tcPr>
          <w:p w:rsidR="00546245" w:rsidRPr="008E20FA" w:rsidRDefault="00546245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546245" w:rsidTr="00F60607">
        <w:tc>
          <w:tcPr>
            <w:tcW w:w="1526" w:type="dxa"/>
            <w:vMerge/>
          </w:tcPr>
          <w:p w:rsidR="00546245" w:rsidRPr="008E20FA" w:rsidRDefault="00546245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546245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«-Путешествие»</w:t>
            </w:r>
          </w:p>
        </w:tc>
        <w:tc>
          <w:tcPr>
            <w:tcW w:w="2393" w:type="dxa"/>
          </w:tcPr>
          <w:p w:rsidR="00546245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Е.А.Васина</w:t>
            </w:r>
          </w:p>
        </w:tc>
        <w:tc>
          <w:tcPr>
            <w:tcW w:w="1895" w:type="dxa"/>
          </w:tcPr>
          <w:p w:rsidR="00546245" w:rsidRPr="008E20FA" w:rsidRDefault="00546245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7D0CC3" w:rsidTr="00F60607">
        <w:tc>
          <w:tcPr>
            <w:tcW w:w="1526" w:type="dxa"/>
          </w:tcPr>
          <w:p w:rsidR="007D0CC3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781" w:type="dxa"/>
          </w:tcPr>
          <w:p w:rsidR="007D0CC3" w:rsidRPr="008E20FA" w:rsidRDefault="00546245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методическом кабинете «Осторожно! Детский транспорт»</w:t>
            </w:r>
          </w:p>
        </w:tc>
        <w:tc>
          <w:tcPr>
            <w:tcW w:w="2393" w:type="dxa"/>
          </w:tcPr>
          <w:p w:rsidR="007D0CC3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7D0CC3" w:rsidRPr="008E20FA" w:rsidRDefault="007D0CC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 w:val="restart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781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буклетов для родителей «Папы, мамы знать должны </w:t>
            </w:r>
            <w:proofErr w:type="spellStart"/>
            <w:r>
              <w:rPr>
                <w:sz w:val="24"/>
                <w:szCs w:val="24"/>
              </w:rPr>
              <w:t>автокресло</w:t>
            </w:r>
            <w:proofErr w:type="spellEnd"/>
            <w:r>
              <w:rPr>
                <w:sz w:val="24"/>
                <w:szCs w:val="24"/>
              </w:rPr>
              <w:t xml:space="preserve"> для езды», «Беседы и игры с ребенком о правилах безопасности на дорогах»; памятки «Правила пользования троллейбусом, трамваем, автобусом»</w:t>
            </w:r>
          </w:p>
        </w:tc>
        <w:tc>
          <w:tcPr>
            <w:tcW w:w="2393" w:type="dxa"/>
          </w:tcPr>
          <w:p w:rsidR="00052304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«Воспитываем грамотного пешехода»</w:t>
            </w:r>
          </w:p>
        </w:tc>
        <w:tc>
          <w:tcPr>
            <w:tcW w:w="2393" w:type="dxa"/>
          </w:tcPr>
          <w:p w:rsidR="00052304" w:rsidRPr="008E20FA" w:rsidRDefault="00297743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Е.И.Макаш</w:t>
            </w:r>
            <w:proofErr w:type="spellEnd"/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 w:val="restart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781" w:type="dxa"/>
          </w:tcPr>
          <w:p w:rsidR="00052304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педагогами «</w:t>
            </w:r>
            <w:proofErr w:type="spellStart"/>
            <w:r>
              <w:rPr>
                <w:sz w:val="24"/>
                <w:szCs w:val="24"/>
              </w:rPr>
              <w:t>Тренинговые</w:t>
            </w:r>
            <w:proofErr w:type="spellEnd"/>
            <w:r>
              <w:rPr>
                <w:sz w:val="24"/>
                <w:szCs w:val="24"/>
              </w:rPr>
              <w:t xml:space="preserve"> игры по ПДД»</w:t>
            </w:r>
          </w:p>
        </w:tc>
        <w:tc>
          <w:tcPr>
            <w:tcW w:w="2393" w:type="dxa"/>
          </w:tcPr>
          <w:p w:rsidR="00052304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052304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на тему «Организация досуга для родителей «как обеспечить безопасность свою и своих детей на улицах города»</w:t>
            </w:r>
          </w:p>
        </w:tc>
        <w:tc>
          <w:tcPr>
            <w:tcW w:w="2393" w:type="dxa"/>
          </w:tcPr>
          <w:p w:rsidR="00052304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 w:val="restart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81" w:type="dxa"/>
          </w:tcPr>
          <w:p w:rsidR="00052304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«Зарядка пешехода»</w:t>
            </w:r>
          </w:p>
        </w:tc>
        <w:tc>
          <w:tcPr>
            <w:tcW w:w="2393" w:type="dxa"/>
          </w:tcPr>
          <w:p w:rsidR="00052304" w:rsidRPr="008E20FA" w:rsidRDefault="00297743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Л.В.Ефанова</w:t>
            </w:r>
            <w:proofErr w:type="spellEnd"/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052304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пособий и игр по изучению ПДД</w:t>
            </w:r>
          </w:p>
        </w:tc>
        <w:tc>
          <w:tcPr>
            <w:tcW w:w="2393" w:type="dxa"/>
          </w:tcPr>
          <w:p w:rsidR="00052304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052304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Инструктивно-методическая консультация «Внимание! Летние каникулы!»</w:t>
            </w:r>
          </w:p>
        </w:tc>
        <w:tc>
          <w:tcPr>
            <w:tcW w:w="2393" w:type="dxa"/>
          </w:tcPr>
          <w:p w:rsidR="00052304" w:rsidRPr="008E20FA" w:rsidRDefault="0029774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 w:val="restart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781" w:type="dxa"/>
          </w:tcPr>
          <w:p w:rsidR="00052304" w:rsidRDefault="00052304" w:rsidP="001F0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буклетов для родителей </w:t>
            </w:r>
            <w:r w:rsidR="001F04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Изучаем правила дорожного движения вместе»</w:t>
            </w:r>
          </w:p>
        </w:tc>
        <w:tc>
          <w:tcPr>
            <w:tcW w:w="2393" w:type="dxa"/>
          </w:tcPr>
          <w:p w:rsidR="00052304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52304" w:rsidTr="00F60607">
        <w:tc>
          <w:tcPr>
            <w:tcW w:w="1526" w:type="dxa"/>
            <w:vMerge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052304" w:rsidRDefault="00052304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на тему «Организация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 с детьми по ПДД»</w:t>
            </w:r>
          </w:p>
        </w:tc>
        <w:tc>
          <w:tcPr>
            <w:tcW w:w="2393" w:type="dxa"/>
          </w:tcPr>
          <w:p w:rsidR="00052304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052304" w:rsidRPr="008E20FA" w:rsidRDefault="00052304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5C5B82" w:rsidTr="00F60607">
        <w:tc>
          <w:tcPr>
            <w:tcW w:w="1526" w:type="dxa"/>
            <w:vMerge w:val="restart"/>
          </w:tcPr>
          <w:p w:rsidR="005C5B82" w:rsidRPr="008E20FA" w:rsidRDefault="005C5B82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9781" w:type="dxa"/>
          </w:tcPr>
          <w:p w:rsidR="005C5B82" w:rsidRDefault="005C5B82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«Готовность учреждения к учебному году»</w:t>
            </w:r>
          </w:p>
        </w:tc>
        <w:tc>
          <w:tcPr>
            <w:tcW w:w="2393" w:type="dxa"/>
          </w:tcPr>
          <w:p w:rsidR="005C5B82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5C5B82" w:rsidRPr="008E20FA" w:rsidRDefault="005C5B82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5C5B82" w:rsidTr="00F60607">
        <w:tc>
          <w:tcPr>
            <w:tcW w:w="1526" w:type="dxa"/>
            <w:vMerge/>
          </w:tcPr>
          <w:p w:rsidR="005C5B82" w:rsidRPr="008E20FA" w:rsidRDefault="005C5B82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82" w:rsidRDefault="005C5B82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интерактивной выставки «Городской транспорт»</w:t>
            </w:r>
          </w:p>
        </w:tc>
        <w:tc>
          <w:tcPr>
            <w:tcW w:w="2393" w:type="dxa"/>
          </w:tcPr>
          <w:p w:rsidR="005C5B82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5C5B82" w:rsidRPr="008E20FA" w:rsidRDefault="005C5B82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5C5B82" w:rsidTr="00F60607">
        <w:tc>
          <w:tcPr>
            <w:tcW w:w="15595" w:type="dxa"/>
            <w:gridSpan w:val="4"/>
          </w:tcPr>
          <w:p w:rsidR="005C5B82" w:rsidRPr="001F04A2" w:rsidRDefault="009A21C7" w:rsidP="00297743">
            <w:pPr>
              <w:jc w:val="center"/>
              <w:rPr>
                <w:b/>
                <w:szCs w:val="28"/>
              </w:rPr>
            </w:pPr>
            <w:r w:rsidRPr="001F04A2">
              <w:rPr>
                <w:b/>
                <w:szCs w:val="28"/>
              </w:rPr>
              <w:t>Работа с детьми</w:t>
            </w:r>
          </w:p>
        </w:tc>
      </w:tr>
      <w:tr w:rsidR="009A21C7" w:rsidTr="00F60607">
        <w:tc>
          <w:tcPr>
            <w:tcW w:w="1526" w:type="dxa"/>
            <w:vMerge w:val="restart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9A21C7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детей (определение уровня развития детей по освоению ПДД)</w:t>
            </w:r>
          </w:p>
        </w:tc>
        <w:tc>
          <w:tcPr>
            <w:tcW w:w="2393" w:type="dxa"/>
          </w:tcPr>
          <w:p w:rsidR="009A21C7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О.Г.Берилло, воспитатели</w:t>
            </w:r>
          </w:p>
        </w:tc>
        <w:tc>
          <w:tcPr>
            <w:tcW w:w="1895" w:type="dxa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A21C7" w:rsidTr="00F60607">
        <w:tc>
          <w:tcPr>
            <w:tcW w:w="1526" w:type="dxa"/>
            <w:vMerge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A21C7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прогулки:</w:t>
            </w:r>
          </w:p>
          <w:p w:rsidR="009A21C7" w:rsidRDefault="009A21C7" w:rsidP="001C7493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улицей»</w:t>
            </w:r>
          </w:p>
          <w:p w:rsidR="009A21C7" w:rsidRDefault="009A21C7" w:rsidP="001C7493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«Перекресток»</w:t>
            </w:r>
          </w:p>
          <w:p w:rsidR="009A21C7" w:rsidRDefault="009A21C7" w:rsidP="001C7493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«Велосипед в </w:t>
            </w:r>
            <w:proofErr w:type="spellStart"/>
            <w:r>
              <w:rPr>
                <w:sz w:val="24"/>
                <w:szCs w:val="24"/>
              </w:rPr>
              <w:t>Автогородке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A21C7" w:rsidRPr="009A21C7" w:rsidRDefault="009A21C7" w:rsidP="001C7493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ind w:lef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«Знаки запрещают»</w:t>
            </w:r>
          </w:p>
        </w:tc>
        <w:tc>
          <w:tcPr>
            <w:tcW w:w="2393" w:type="dxa"/>
          </w:tcPr>
          <w:p w:rsidR="009A21C7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A21C7" w:rsidTr="00F60607">
        <w:tc>
          <w:tcPr>
            <w:tcW w:w="1526" w:type="dxa"/>
            <w:vMerge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A21C7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2393" w:type="dxa"/>
          </w:tcPr>
          <w:p w:rsidR="009A21C7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Иванкова</w:t>
            </w:r>
          </w:p>
        </w:tc>
        <w:tc>
          <w:tcPr>
            <w:tcW w:w="1895" w:type="dxa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A21C7" w:rsidTr="00F60607">
        <w:tc>
          <w:tcPr>
            <w:tcW w:w="1526" w:type="dxa"/>
            <w:vMerge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A21C7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«Мы на улицах нашего города»</w:t>
            </w:r>
          </w:p>
        </w:tc>
        <w:tc>
          <w:tcPr>
            <w:tcW w:w="2393" w:type="dxa"/>
          </w:tcPr>
          <w:p w:rsidR="009A21C7" w:rsidRPr="008E20FA" w:rsidRDefault="001F04A2" w:rsidP="001F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A21C7" w:rsidTr="00F60607">
        <w:tc>
          <w:tcPr>
            <w:tcW w:w="1526" w:type="dxa"/>
            <w:vMerge w:val="restart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781" w:type="dxa"/>
          </w:tcPr>
          <w:p w:rsidR="009A21C7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«Водители и пешеходы»</w:t>
            </w:r>
          </w:p>
        </w:tc>
        <w:tc>
          <w:tcPr>
            <w:tcW w:w="2393" w:type="dxa"/>
          </w:tcPr>
          <w:p w:rsidR="009A21C7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A21C7" w:rsidTr="00F60607">
        <w:tc>
          <w:tcPr>
            <w:tcW w:w="1526" w:type="dxa"/>
            <w:vMerge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A21C7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«Безопасное колесо»</w:t>
            </w:r>
          </w:p>
        </w:tc>
        <w:tc>
          <w:tcPr>
            <w:tcW w:w="2393" w:type="dxa"/>
          </w:tcPr>
          <w:p w:rsidR="009A21C7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Л.С.Зверева</w:t>
            </w:r>
          </w:p>
        </w:tc>
        <w:tc>
          <w:tcPr>
            <w:tcW w:w="1895" w:type="dxa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A21C7" w:rsidTr="00F60607">
        <w:tc>
          <w:tcPr>
            <w:tcW w:w="1526" w:type="dxa"/>
            <w:vMerge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A21C7" w:rsidRDefault="009A21C7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Плоскостное моделирование «Транспорт на улице родного города»</w:t>
            </w:r>
          </w:p>
        </w:tc>
        <w:tc>
          <w:tcPr>
            <w:tcW w:w="2393" w:type="dxa"/>
          </w:tcPr>
          <w:p w:rsidR="009A21C7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Т.О.Кузнецова</w:t>
            </w:r>
          </w:p>
        </w:tc>
        <w:tc>
          <w:tcPr>
            <w:tcW w:w="1895" w:type="dxa"/>
          </w:tcPr>
          <w:p w:rsidR="009A21C7" w:rsidRPr="008E20FA" w:rsidRDefault="009A21C7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C7493" w:rsidTr="00F60607">
        <w:tc>
          <w:tcPr>
            <w:tcW w:w="1526" w:type="dxa"/>
            <w:vMerge w:val="restart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1C7493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сеансы «Поведение в общественном транспорте» </w:t>
            </w:r>
          </w:p>
        </w:tc>
        <w:tc>
          <w:tcPr>
            <w:tcW w:w="2393" w:type="dxa"/>
          </w:tcPr>
          <w:p w:rsidR="001C7493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C7493" w:rsidTr="00F60607">
        <w:tc>
          <w:tcPr>
            <w:tcW w:w="1526" w:type="dxa"/>
            <w:vMerge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C7493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людьми: инспектор ГИБДД (отдел пропаганды)</w:t>
            </w:r>
          </w:p>
        </w:tc>
        <w:tc>
          <w:tcPr>
            <w:tcW w:w="2393" w:type="dxa"/>
          </w:tcPr>
          <w:p w:rsidR="001C7493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C7493" w:rsidTr="00F60607">
        <w:tc>
          <w:tcPr>
            <w:tcW w:w="1526" w:type="dxa"/>
            <w:vMerge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C7493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игры и игрушки «день безопасного движения» (викторина по ПДД)</w:t>
            </w:r>
          </w:p>
        </w:tc>
        <w:tc>
          <w:tcPr>
            <w:tcW w:w="2393" w:type="dxa"/>
          </w:tcPr>
          <w:p w:rsidR="001C7493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М.Н.Барышникова</w:t>
            </w:r>
          </w:p>
        </w:tc>
        <w:tc>
          <w:tcPr>
            <w:tcW w:w="1895" w:type="dxa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C7493" w:rsidTr="00F60607">
        <w:tc>
          <w:tcPr>
            <w:tcW w:w="1526" w:type="dxa"/>
            <w:vMerge w:val="restart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1C7493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мини-музей транспорта</w:t>
            </w:r>
          </w:p>
        </w:tc>
        <w:tc>
          <w:tcPr>
            <w:tcW w:w="2393" w:type="dxa"/>
          </w:tcPr>
          <w:p w:rsidR="001C7493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C7493" w:rsidTr="00F60607">
        <w:tc>
          <w:tcPr>
            <w:tcW w:w="1526" w:type="dxa"/>
            <w:vMerge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C7493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proofErr w:type="gramStart"/>
            <w:r>
              <w:rPr>
                <w:sz w:val="24"/>
                <w:szCs w:val="24"/>
              </w:rPr>
              <w:t>веселых</w:t>
            </w:r>
            <w:proofErr w:type="gramEnd"/>
            <w:r>
              <w:rPr>
                <w:sz w:val="24"/>
                <w:szCs w:val="24"/>
              </w:rPr>
              <w:t xml:space="preserve"> и находчивых «Пешеходы и водители» (спортивная тематика)</w:t>
            </w:r>
          </w:p>
        </w:tc>
        <w:tc>
          <w:tcPr>
            <w:tcW w:w="2393" w:type="dxa"/>
          </w:tcPr>
          <w:p w:rsidR="001C7493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С.А.Литвин</w:t>
            </w:r>
          </w:p>
        </w:tc>
        <w:tc>
          <w:tcPr>
            <w:tcW w:w="1895" w:type="dxa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C7493" w:rsidTr="00F60607">
        <w:tc>
          <w:tcPr>
            <w:tcW w:w="1526" w:type="dxa"/>
            <w:vMerge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C7493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«Путешествие в зиму»</w:t>
            </w:r>
          </w:p>
        </w:tc>
        <w:tc>
          <w:tcPr>
            <w:tcW w:w="2393" w:type="dxa"/>
          </w:tcPr>
          <w:p w:rsidR="001C7493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1C7493" w:rsidTr="00F60607">
        <w:tc>
          <w:tcPr>
            <w:tcW w:w="1526" w:type="dxa"/>
            <w:vMerge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C7493" w:rsidRDefault="001C749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 «Профессии разные нужны»</w:t>
            </w:r>
          </w:p>
        </w:tc>
        <w:tc>
          <w:tcPr>
            <w:tcW w:w="2393" w:type="dxa"/>
          </w:tcPr>
          <w:p w:rsidR="001C7493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1C7493" w:rsidRPr="008E20FA" w:rsidRDefault="001C749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 w:val="restart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спектакль «Буратино, который не знал правила дорожного движения»</w:t>
            </w:r>
          </w:p>
        </w:tc>
        <w:tc>
          <w:tcPr>
            <w:tcW w:w="2393" w:type="dxa"/>
          </w:tcPr>
          <w:p w:rsidR="00DF2690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Н.М.Баскакова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DF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зимних игр и забав «День скользких дорожек»</w:t>
            </w:r>
          </w:p>
        </w:tc>
        <w:tc>
          <w:tcPr>
            <w:tcW w:w="2393" w:type="dxa"/>
          </w:tcPr>
          <w:p w:rsidR="00DF2690" w:rsidRPr="008E20FA" w:rsidRDefault="001F04A2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</w:t>
            </w:r>
            <w:r w:rsidR="0061293E">
              <w:rPr>
                <w:sz w:val="24"/>
                <w:szCs w:val="24"/>
              </w:rPr>
              <w:t>Юрьева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на остановку. Наблюдение за транспортом.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«Юные пешеходы»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Ю.В.Коротина</w:t>
            </w:r>
            <w:proofErr w:type="spellEnd"/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 w:val="restart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DF2690" w:rsidRDefault="00DF2690" w:rsidP="00612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 «</w:t>
            </w:r>
            <w:r w:rsidR="0061293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апы волнуются за нашу безопасность»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ренинги «На перекрестке дорог»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детских мультфильмов «Я – умелый пешеход»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О.Л.Евсеева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«Где можно играть на улице»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 w:val="restart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«Водитель и пешеходы»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DF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«На перекрёстке», составление рассказа по модели – знаки моего похода домой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Г.В.Рудакова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книжек-самоделок «Светофор – мой друг»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Н.А.Гагуа</w:t>
            </w:r>
            <w:proofErr w:type="spellEnd"/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 w:val="restart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«Дороги для пешеходов»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 на площадке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DF2690" w:rsidTr="00F60607">
        <w:tc>
          <w:tcPr>
            <w:tcW w:w="1526" w:type="dxa"/>
            <w:vMerge/>
          </w:tcPr>
          <w:p w:rsidR="00DF2690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F2690" w:rsidRDefault="00DF2690" w:rsidP="00DF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«Азбука дорожного движения»</w:t>
            </w:r>
          </w:p>
        </w:tc>
        <w:tc>
          <w:tcPr>
            <w:tcW w:w="2393" w:type="dxa"/>
          </w:tcPr>
          <w:p w:rsidR="00DF269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Л.Г.Эквист</w:t>
            </w:r>
            <w:proofErr w:type="spellEnd"/>
          </w:p>
        </w:tc>
        <w:tc>
          <w:tcPr>
            <w:tcW w:w="1895" w:type="dxa"/>
          </w:tcPr>
          <w:p w:rsidR="00DF2690" w:rsidRPr="008E20FA" w:rsidRDefault="00DF269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  <w:vMerge w:val="restart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781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детского транспорта.</w:t>
            </w:r>
          </w:p>
          <w:p w:rsidR="00931CEB" w:rsidRDefault="00931CEB" w:rsidP="00DF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«Посвящение в юные пешеходы города Тамбова»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  <w:vMerge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31CEB" w:rsidRDefault="00931CEB" w:rsidP="00DF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«Уважая правила дорожного движения, песенку споем без промедления»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Т.В.Акимова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  <w:vMerge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 «В гостях у светофора»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  <w:vMerge w:val="restart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81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Музыкально-спортивный праздник «День защиты детей»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Акимова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  <w:vMerge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Игры-тренинги на площадке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  <w:vMerge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по изучению ПДД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7A30" w:rsidTr="00F60607">
        <w:tc>
          <w:tcPr>
            <w:tcW w:w="1526" w:type="dxa"/>
            <w:vMerge w:val="restart"/>
          </w:tcPr>
          <w:p w:rsidR="00BE7A30" w:rsidRDefault="00BE7A3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781" w:type="dxa"/>
          </w:tcPr>
          <w:p w:rsidR="00BE7A30" w:rsidRDefault="00BE7A3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«Транспорт будущего»</w:t>
            </w:r>
          </w:p>
        </w:tc>
        <w:tc>
          <w:tcPr>
            <w:tcW w:w="2393" w:type="dxa"/>
          </w:tcPr>
          <w:p w:rsidR="00BE7A3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BE7A30" w:rsidRPr="008E20FA" w:rsidRDefault="00BE7A3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7A30" w:rsidTr="00F60607">
        <w:tc>
          <w:tcPr>
            <w:tcW w:w="1526" w:type="dxa"/>
            <w:vMerge/>
          </w:tcPr>
          <w:p w:rsidR="00BE7A30" w:rsidRDefault="00BE7A3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BE7A30" w:rsidRDefault="00BE7A30" w:rsidP="0093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«На воде»</w:t>
            </w:r>
          </w:p>
        </w:tc>
        <w:tc>
          <w:tcPr>
            <w:tcW w:w="2393" w:type="dxa"/>
          </w:tcPr>
          <w:p w:rsidR="00BE7A3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BE7A30" w:rsidRPr="008E20FA" w:rsidRDefault="00BE7A3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7A30" w:rsidTr="00F60607">
        <w:tc>
          <w:tcPr>
            <w:tcW w:w="1526" w:type="dxa"/>
            <w:vMerge/>
          </w:tcPr>
          <w:p w:rsidR="00BE7A30" w:rsidRDefault="00BE7A3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BE7A30" w:rsidRDefault="00BE7A3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 по ПДД</w:t>
            </w:r>
          </w:p>
        </w:tc>
        <w:tc>
          <w:tcPr>
            <w:tcW w:w="2393" w:type="dxa"/>
          </w:tcPr>
          <w:p w:rsidR="00BE7A3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BE7A30" w:rsidRPr="008E20FA" w:rsidRDefault="00BE7A3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7A30" w:rsidTr="00F60607">
        <w:tc>
          <w:tcPr>
            <w:tcW w:w="1526" w:type="dxa"/>
            <w:vMerge/>
          </w:tcPr>
          <w:p w:rsidR="00BE7A30" w:rsidRDefault="00BE7A30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BE7A30" w:rsidRDefault="00BE7A30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театр «Приключение </w:t>
            </w:r>
            <w:r w:rsidR="00060A0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ота </w:t>
            </w:r>
            <w:r w:rsidR="00060A0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еопольда на дороге»</w:t>
            </w:r>
          </w:p>
        </w:tc>
        <w:tc>
          <w:tcPr>
            <w:tcW w:w="2393" w:type="dxa"/>
          </w:tcPr>
          <w:p w:rsidR="00BE7A30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Н.М.Баскакова</w:t>
            </w:r>
          </w:p>
        </w:tc>
        <w:tc>
          <w:tcPr>
            <w:tcW w:w="1895" w:type="dxa"/>
          </w:tcPr>
          <w:p w:rsidR="00BE7A30" w:rsidRPr="008E20FA" w:rsidRDefault="00BE7A30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</w:tcPr>
          <w:p w:rsidR="00931CEB" w:rsidRDefault="00BE7A3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9781" w:type="dxa"/>
          </w:tcPr>
          <w:p w:rsidR="00931CEB" w:rsidRDefault="00BE7A3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на площадке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31CEB" w:rsidRDefault="00BE7A30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</w:t>
            </w:r>
            <w:r w:rsidR="00060A03">
              <w:rPr>
                <w:sz w:val="24"/>
                <w:szCs w:val="24"/>
              </w:rPr>
              <w:t xml:space="preserve"> «Машины наших дедушек»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31CEB" w:rsidRDefault="00060A0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 «Транспорт на улицах нашего города»</w:t>
            </w:r>
          </w:p>
        </w:tc>
        <w:tc>
          <w:tcPr>
            <w:tcW w:w="2393" w:type="dxa"/>
          </w:tcPr>
          <w:p w:rsidR="00931CEB" w:rsidRPr="008E20FA" w:rsidRDefault="0061293E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931CEB" w:rsidTr="00F60607">
        <w:tc>
          <w:tcPr>
            <w:tcW w:w="1526" w:type="dxa"/>
          </w:tcPr>
          <w:p w:rsidR="00931CEB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31CEB" w:rsidRDefault="00060A03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«Смешарики на дороге»</w:t>
            </w:r>
          </w:p>
        </w:tc>
        <w:tc>
          <w:tcPr>
            <w:tcW w:w="2393" w:type="dxa"/>
          </w:tcPr>
          <w:p w:rsidR="00931CEB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931CEB" w:rsidRPr="008E20FA" w:rsidRDefault="00931CEB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60A03" w:rsidTr="00F60607">
        <w:tc>
          <w:tcPr>
            <w:tcW w:w="15595" w:type="dxa"/>
            <w:gridSpan w:val="4"/>
          </w:tcPr>
          <w:p w:rsidR="00060A03" w:rsidRPr="008E20FA" w:rsidRDefault="00060A03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060A03" w:rsidTr="00F60607">
        <w:tc>
          <w:tcPr>
            <w:tcW w:w="1526" w:type="dxa"/>
          </w:tcPr>
          <w:p w:rsidR="00060A03" w:rsidRDefault="00060A03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060A03" w:rsidRDefault="00060A03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встреча:</w:t>
            </w:r>
          </w:p>
          <w:p w:rsidR="00060A03" w:rsidRDefault="00060A03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из оперативной сводки о ДТП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Тамбову;</w:t>
            </w:r>
          </w:p>
          <w:p w:rsidR="00060A03" w:rsidRDefault="00060A03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детского сада по профилактике детского дорожно-транспортного травматизма</w:t>
            </w:r>
          </w:p>
        </w:tc>
        <w:tc>
          <w:tcPr>
            <w:tcW w:w="2393" w:type="dxa"/>
          </w:tcPr>
          <w:p w:rsidR="00060A03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Р.В.Добронравова</w:t>
            </w:r>
          </w:p>
        </w:tc>
        <w:tc>
          <w:tcPr>
            <w:tcW w:w="1895" w:type="dxa"/>
          </w:tcPr>
          <w:p w:rsidR="00060A03" w:rsidRPr="008E20FA" w:rsidRDefault="00060A0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E045EA" w:rsidTr="00F60607">
        <w:tc>
          <w:tcPr>
            <w:tcW w:w="1526" w:type="dxa"/>
            <w:vMerge w:val="restart"/>
          </w:tcPr>
          <w:p w:rsidR="00E045EA" w:rsidRDefault="00E045EA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781" w:type="dxa"/>
          </w:tcPr>
          <w:p w:rsidR="00E045EA" w:rsidRDefault="00E045EA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пропаганда:</w:t>
            </w:r>
          </w:p>
          <w:p w:rsidR="00E045EA" w:rsidRDefault="00E045EA" w:rsidP="00C35522">
            <w:pPr>
              <w:pStyle w:val="a4"/>
              <w:numPr>
                <w:ilvl w:val="0"/>
                <w:numId w:val="2"/>
              </w:numPr>
              <w:tabs>
                <w:tab w:val="left" w:pos="302"/>
              </w:tabs>
              <w:ind w:left="18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Буклеты «Ребенок в автомобиле», «Изучаем правила дорожного движения»;</w:t>
            </w:r>
          </w:p>
          <w:p w:rsidR="00E045EA" w:rsidRPr="00C35522" w:rsidRDefault="00E045EA" w:rsidP="00C35522">
            <w:pPr>
              <w:pStyle w:val="a4"/>
              <w:numPr>
                <w:ilvl w:val="0"/>
                <w:numId w:val="2"/>
              </w:numPr>
              <w:tabs>
                <w:tab w:val="left" w:pos="302"/>
              </w:tabs>
              <w:ind w:left="18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«Для вас, родители!»</w:t>
            </w:r>
          </w:p>
        </w:tc>
        <w:tc>
          <w:tcPr>
            <w:tcW w:w="2393" w:type="dxa"/>
          </w:tcPr>
          <w:p w:rsidR="00E045EA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О.Г.Берилло</w:t>
            </w:r>
          </w:p>
        </w:tc>
        <w:tc>
          <w:tcPr>
            <w:tcW w:w="1895" w:type="dxa"/>
          </w:tcPr>
          <w:p w:rsidR="00E045EA" w:rsidRPr="008E20FA" w:rsidRDefault="00E045EA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E045EA" w:rsidTr="00F60607">
        <w:tc>
          <w:tcPr>
            <w:tcW w:w="1526" w:type="dxa"/>
            <w:vMerge/>
          </w:tcPr>
          <w:p w:rsidR="00E045EA" w:rsidRDefault="00E045EA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E045EA" w:rsidRDefault="00E045EA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«Безопасность детей – забота взрослых»</w:t>
            </w:r>
          </w:p>
        </w:tc>
        <w:tc>
          <w:tcPr>
            <w:tcW w:w="2393" w:type="dxa"/>
          </w:tcPr>
          <w:p w:rsidR="00E045EA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E045EA" w:rsidRPr="008E20FA" w:rsidRDefault="00E045EA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60A03" w:rsidTr="00F60607">
        <w:tc>
          <w:tcPr>
            <w:tcW w:w="1526" w:type="dxa"/>
          </w:tcPr>
          <w:p w:rsidR="00060A03" w:rsidRDefault="00E045EA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060A03" w:rsidRDefault="00E045EA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дне безопасного движения (день открытых дверей)</w:t>
            </w:r>
          </w:p>
        </w:tc>
        <w:tc>
          <w:tcPr>
            <w:tcW w:w="2393" w:type="dxa"/>
          </w:tcPr>
          <w:p w:rsidR="00060A03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060A03" w:rsidRPr="008E20FA" w:rsidRDefault="00060A0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60A03" w:rsidTr="00F60607">
        <w:tc>
          <w:tcPr>
            <w:tcW w:w="1526" w:type="dxa"/>
          </w:tcPr>
          <w:p w:rsidR="00060A03" w:rsidRDefault="00E045EA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060A03" w:rsidRDefault="00E045EA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 (отдел пропаганды)</w:t>
            </w:r>
          </w:p>
          <w:p w:rsidR="00E045EA" w:rsidRDefault="00E045EA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«Аккуратность в гололёд на дороге вас спасёт»</w:t>
            </w:r>
          </w:p>
        </w:tc>
        <w:tc>
          <w:tcPr>
            <w:tcW w:w="2393" w:type="dxa"/>
          </w:tcPr>
          <w:p w:rsidR="00060A03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Р.В.Добронравова</w:t>
            </w:r>
          </w:p>
        </w:tc>
        <w:tc>
          <w:tcPr>
            <w:tcW w:w="1895" w:type="dxa"/>
          </w:tcPr>
          <w:p w:rsidR="00060A03" w:rsidRPr="008E20FA" w:rsidRDefault="00060A0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60A03" w:rsidTr="00F60607">
        <w:tc>
          <w:tcPr>
            <w:tcW w:w="1526" w:type="dxa"/>
          </w:tcPr>
          <w:p w:rsidR="00060A03" w:rsidRDefault="00E045EA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781" w:type="dxa"/>
          </w:tcPr>
          <w:p w:rsidR="00060A03" w:rsidRDefault="00E045EA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детской игровой площадки для зимних игр</w:t>
            </w:r>
          </w:p>
        </w:tc>
        <w:tc>
          <w:tcPr>
            <w:tcW w:w="2393" w:type="dxa"/>
          </w:tcPr>
          <w:p w:rsidR="00060A03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Н.А.Юрьева</w:t>
            </w:r>
          </w:p>
        </w:tc>
        <w:tc>
          <w:tcPr>
            <w:tcW w:w="1895" w:type="dxa"/>
          </w:tcPr>
          <w:p w:rsidR="00060A03" w:rsidRPr="008E20FA" w:rsidRDefault="00060A0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  <w:vMerge w:val="restart"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«Как выработать навыки безопасного поведения на улице»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Рязанова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  <w:vMerge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Сотворчество «Изучаем транспорт»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60A03" w:rsidTr="00F60607">
        <w:tc>
          <w:tcPr>
            <w:tcW w:w="1526" w:type="dxa"/>
          </w:tcPr>
          <w:p w:rsidR="00060A03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81" w:type="dxa"/>
          </w:tcPr>
          <w:p w:rsidR="00060A03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создании объемных моделей перекрёстков</w:t>
            </w:r>
          </w:p>
        </w:tc>
        <w:tc>
          <w:tcPr>
            <w:tcW w:w="2393" w:type="dxa"/>
          </w:tcPr>
          <w:p w:rsidR="00060A03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Г.В.Рудакова</w:t>
            </w:r>
          </w:p>
        </w:tc>
        <w:tc>
          <w:tcPr>
            <w:tcW w:w="1895" w:type="dxa"/>
          </w:tcPr>
          <w:p w:rsidR="00060A03" w:rsidRPr="008E20FA" w:rsidRDefault="00060A0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60A03" w:rsidTr="00F60607">
        <w:tc>
          <w:tcPr>
            <w:tcW w:w="1526" w:type="dxa"/>
          </w:tcPr>
          <w:p w:rsidR="00060A03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781" w:type="dxa"/>
          </w:tcPr>
          <w:p w:rsidR="00060A03" w:rsidRDefault="00BE365C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«Дороги для пешеходов» (участие во Всероссийской неделе безопасности)</w:t>
            </w:r>
          </w:p>
        </w:tc>
        <w:tc>
          <w:tcPr>
            <w:tcW w:w="2393" w:type="dxa"/>
          </w:tcPr>
          <w:p w:rsidR="00060A03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060A03" w:rsidRPr="008E20FA" w:rsidRDefault="00060A0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060A03" w:rsidTr="00F60607">
        <w:tc>
          <w:tcPr>
            <w:tcW w:w="1526" w:type="dxa"/>
          </w:tcPr>
          <w:p w:rsidR="00060A03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781" w:type="dxa"/>
          </w:tcPr>
          <w:p w:rsidR="00060A03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праздника «Посвящение в пешеходы»</w:t>
            </w:r>
          </w:p>
        </w:tc>
        <w:tc>
          <w:tcPr>
            <w:tcW w:w="2393" w:type="dxa"/>
          </w:tcPr>
          <w:p w:rsidR="00060A03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060A03" w:rsidRPr="008E20FA" w:rsidRDefault="00060A03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на тему «Создание безопасного маршрута первоклассника»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пропаганда:</w:t>
            </w:r>
          </w:p>
          <w:p w:rsidR="00BE365C" w:rsidRDefault="00BE365C" w:rsidP="00BE365C">
            <w:pPr>
              <w:pStyle w:val="a4"/>
              <w:numPr>
                <w:ilvl w:val="0"/>
                <w:numId w:val="3"/>
              </w:numPr>
              <w:tabs>
                <w:tab w:val="left" w:pos="302"/>
              </w:tabs>
              <w:ind w:lef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«Ребенок на самокате, велосипеде»;</w:t>
            </w:r>
          </w:p>
          <w:p w:rsidR="00BE365C" w:rsidRPr="00BE365C" w:rsidRDefault="00BE365C" w:rsidP="00BE365C">
            <w:pPr>
              <w:pStyle w:val="a4"/>
              <w:numPr>
                <w:ilvl w:val="0"/>
                <w:numId w:val="3"/>
              </w:numPr>
              <w:tabs>
                <w:tab w:val="left" w:pos="302"/>
              </w:tabs>
              <w:ind w:lef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стенд: консультация «Читаем вместе»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 «Машины наших дедушек»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595" w:type="dxa"/>
            <w:gridSpan w:val="4"/>
          </w:tcPr>
          <w:p w:rsidR="00BE365C" w:rsidRPr="008E20FA" w:rsidRDefault="00BE365C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социумом</w:t>
            </w:r>
          </w:p>
        </w:tc>
      </w:tr>
      <w:tr w:rsidR="00BE365C" w:rsidTr="00F60607">
        <w:tc>
          <w:tcPr>
            <w:tcW w:w="1526" w:type="dxa"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 с областной детской библиотекой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  <w:vMerge w:val="restart"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кукольного театра «Сказка о дорожных знаках»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Н.М.Баскакова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  <w:vMerge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наглядной пропаганды по ПДД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BE365C" w:rsidP="001C7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BE365C" w:rsidRDefault="00BE365C" w:rsidP="00060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дне открытых дверей (детские развлечения)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895" w:type="dxa"/>
          </w:tcPr>
          <w:p w:rsidR="00BE365C" w:rsidRPr="008E20FA" w:rsidRDefault="00BE365C" w:rsidP="001C7493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BE365C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BE365C" w:rsidRDefault="00BE365C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 (отдел пропаганды)</w:t>
            </w:r>
          </w:p>
          <w:p w:rsidR="00BE365C" w:rsidRDefault="00BE365C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«Аккуратность в гололёд на дороге вас спасёт»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Р.В.Добронравова</w:t>
            </w:r>
          </w:p>
        </w:tc>
        <w:tc>
          <w:tcPr>
            <w:tcW w:w="1895" w:type="dxa"/>
          </w:tcPr>
          <w:p w:rsidR="00BE365C" w:rsidRPr="008E20FA" w:rsidRDefault="00BE365C" w:rsidP="00BE365C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781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данные по травматизму детей за прошедший год: причины, особенности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BE365C" w:rsidRPr="008E20FA" w:rsidRDefault="00BE365C" w:rsidP="00BE365C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 совместно с Администрацией города Тамбова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Р.В.Добронравова</w:t>
            </w:r>
          </w:p>
        </w:tc>
        <w:tc>
          <w:tcPr>
            <w:tcW w:w="1895" w:type="dxa"/>
          </w:tcPr>
          <w:p w:rsidR="00BE365C" w:rsidRPr="008E20FA" w:rsidRDefault="00BE365C" w:rsidP="00BE365C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781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«ПДД – наши лучшие друзья»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Е.Н.Шмыгарева</w:t>
            </w:r>
          </w:p>
        </w:tc>
        <w:tc>
          <w:tcPr>
            <w:tcW w:w="1895" w:type="dxa"/>
          </w:tcPr>
          <w:p w:rsidR="00BE365C" w:rsidRPr="008E20FA" w:rsidRDefault="00BE365C" w:rsidP="00BE365C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781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«Детские журналы о правилах дорог» с работниками библиотеки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Н.В.Голощапова</w:t>
            </w:r>
            <w:proofErr w:type="spellEnd"/>
          </w:p>
        </w:tc>
        <w:tc>
          <w:tcPr>
            <w:tcW w:w="1895" w:type="dxa"/>
          </w:tcPr>
          <w:p w:rsidR="00BE365C" w:rsidRPr="008E20FA" w:rsidRDefault="00BE365C" w:rsidP="00BE365C">
            <w:pPr>
              <w:jc w:val="both"/>
              <w:rPr>
                <w:sz w:val="24"/>
                <w:szCs w:val="24"/>
              </w:rPr>
            </w:pPr>
          </w:p>
        </w:tc>
      </w:tr>
      <w:tr w:rsidR="00BE365C" w:rsidTr="00F60607">
        <w:tc>
          <w:tcPr>
            <w:tcW w:w="1526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BE365C" w:rsidRDefault="00297743" w:rsidP="00BE36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детского транспорта. Праздник «Посвящение в юные пешеходы города Тамбова»</w:t>
            </w:r>
          </w:p>
        </w:tc>
        <w:tc>
          <w:tcPr>
            <w:tcW w:w="2393" w:type="dxa"/>
          </w:tcPr>
          <w:p w:rsidR="00BE365C" w:rsidRPr="008E20FA" w:rsidRDefault="00F60607" w:rsidP="0029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О.Г.Берилло</w:t>
            </w:r>
          </w:p>
        </w:tc>
        <w:tc>
          <w:tcPr>
            <w:tcW w:w="1895" w:type="dxa"/>
          </w:tcPr>
          <w:p w:rsidR="00BE365C" w:rsidRPr="008E20FA" w:rsidRDefault="00BE365C" w:rsidP="00BE365C">
            <w:pPr>
              <w:jc w:val="both"/>
              <w:rPr>
                <w:sz w:val="24"/>
                <w:szCs w:val="24"/>
              </w:rPr>
            </w:pPr>
          </w:p>
        </w:tc>
      </w:tr>
    </w:tbl>
    <w:p w:rsidR="007D06B9" w:rsidRDefault="001C7493" w:rsidP="007D06B9">
      <w:pPr>
        <w:jc w:val="center"/>
      </w:pPr>
      <w:r>
        <w:br w:type="textWrapping" w:clear="all"/>
      </w:r>
    </w:p>
    <w:sectPr w:rsidR="007D06B9" w:rsidSect="00546245">
      <w:pgSz w:w="16838" w:h="11906" w:orient="landscape"/>
      <w:pgMar w:top="567" w:right="567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919"/>
    <w:multiLevelType w:val="hybridMultilevel"/>
    <w:tmpl w:val="7348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2950"/>
    <w:multiLevelType w:val="hybridMultilevel"/>
    <w:tmpl w:val="26D8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439E"/>
    <w:multiLevelType w:val="hybridMultilevel"/>
    <w:tmpl w:val="7410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D06B9"/>
    <w:rsid w:val="000004DC"/>
    <w:rsid w:val="00052304"/>
    <w:rsid w:val="00060A03"/>
    <w:rsid w:val="00075231"/>
    <w:rsid w:val="00080B33"/>
    <w:rsid w:val="000F72BD"/>
    <w:rsid w:val="00184417"/>
    <w:rsid w:val="00190565"/>
    <w:rsid w:val="001C7493"/>
    <w:rsid w:val="001E733D"/>
    <w:rsid w:val="001F04A2"/>
    <w:rsid w:val="00224BE8"/>
    <w:rsid w:val="00283C21"/>
    <w:rsid w:val="00297743"/>
    <w:rsid w:val="002A4CEA"/>
    <w:rsid w:val="002C72FB"/>
    <w:rsid w:val="002F41D1"/>
    <w:rsid w:val="003B0288"/>
    <w:rsid w:val="004A3CAB"/>
    <w:rsid w:val="004F2C11"/>
    <w:rsid w:val="00522A20"/>
    <w:rsid w:val="00546245"/>
    <w:rsid w:val="005C5B82"/>
    <w:rsid w:val="00607848"/>
    <w:rsid w:val="0061293E"/>
    <w:rsid w:val="006E442F"/>
    <w:rsid w:val="007019EE"/>
    <w:rsid w:val="0071260C"/>
    <w:rsid w:val="007B306F"/>
    <w:rsid w:val="007D06B9"/>
    <w:rsid w:val="007D0CC3"/>
    <w:rsid w:val="008120F4"/>
    <w:rsid w:val="008E20FA"/>
    <w:rsid w:val="008E45D0"/>
    <w:rsid w:val="008F0427"/>
    <w:rsid w:val="00931CEB"/>
    <w:rsid w:val="009846D3"/>
    <w:rsid w:val="009A1A32"/>
    <w:rsid w:val="009A21C7"/>
    <w:rsid w:val="00AC3E2D"/>
    <w:rsid w:val="00BE365C"/>
    <w:rsid w:val="00BE7A30"/>
    <w:rsid w:val="00C35522"/>
    <w:rsid w:val="00C47B6D"/>
    <w:rsid w:val="00C571CA"/>
    <w:rsid w:val="00C951C8"/>
    <w:rsid w:val="00CC4D00"/>
    <w:rsid w:val="00D45B7E"/>
    <w:rsid w:val="00DC0EEC"/>
    <w:rsid w:val="00DF2690"/>
    <w:rsid w:val="00E045EA"/>
    <w:rsid w:val="00E84357"/>
    <w:rsid w:val="00F135D1"/>
    <w:rsid w:val="00F604D0"/>
    <w:rsid w:val="00F60607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2012-08-11T15:20:00Z</cp:lastPrinted>
  <dcterms:created xsi:type="dcterms:W3CDTF">2012-08-02T12:13:00Z</dcterms:created>
  <dcterms:modified xsi:type="dcterms:W3CDTF">2012-08-11T15:21:00Z</dcterms:modified>
</cp:coreProperties>
</file>